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815E" w14:textId="3547F660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>Activiteitenagenda 2025 – 2026</w:t>
      </w:r>
    </w:p>
    <w:p w14:paraId="7C221208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September </w:t>
      </w:r>
    </w:p>
    <w:p w14:paraId="1A60CB44" w14:textId="46D224BC" w:rsidR="005435D8" w:rsidRPr="005435D8" w:rsidRDefault="005435D8" w:rsidP="005435D8">
      <w:r w:rsidRPr="005435D8">
        <w:t xml:space="preserve">1 </w:t>
      </w:r>
      <w:r>
        <w:tab/>
      </w:r>
      <w:r>
        <w:tab/>
      </w:r>
      <w:r w:rsidRPr="005435D8">
        <w:t>1e schooldag</w:t>
      </w:r>
    </w:p>
    <w:p w14:paraId="0E62BA8F" w14:textId="1A5B9790" w:rsidR="005435D8" w:rsidRPr="005435D8" w:rsidRDefault="005435D8" w:rsidP="005435D8">
      <w:r w:rsidRPr="005435D8">
        <w:t xml:space="preserve">16 </w:t>
      </w:r>
      <w:r>
        <w:tab/>
      </w:r>
      <w:r>
        <w:tab/>
      </w:r>
      <w:r w:rsidRPr="005435D8">
        <w:t>Ouderinformatie avond</w:t>
      </w:r>
    </w:p>
    <w:p w14:paraId="011084D4" w14:textId="77777777" w:rsidR="005435D8" w:rsidRDefault="005435D8" w:rsidP="005435D8"/>
    <w:p w14:paraId="19D034F0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Oktober </w:t>
      </w:r>
    </w:p>
    <w:p w14:paraId="7C9BC508" w14:textId="41F9771E" w:rsidR="005435D8" w:rsidRPr="005435D8" w:rsidRDefault="005435D8" w:rsidP="005435D8">
      <w:r w:rsidRPr="005435D8">
        <w:t>1</w:t>
      </w:r>
      <w:r>
        <w:tab/>
      </w:r>
      <w:r w:rsidRPr="005435D8">
        <w:t xml:space="preserve"> </w:t>
      </w:r>
      <w:r>
        <w:tab/>
      </w:r>
      <w:r w:rsidRPr="005435D8">
        <w:t>Start Kinderboekenweek</w:t>
      </w:r>
    </w:p>
    <w:p w14:paraId="7EE2AFE0" w14:textId="3ED66550" w:rsidR="005435D8" w:rsidRPr="005435D8" w:rsidRDefault="005435D8" w:rsidP="005435D8">
      <w:r w:rsidRPr="005435D8">
        <w:t xml:space="preserve">3 </w:t>
      </w:r>
      <w:r>
        <w:tab/>
      </w:r>
      <w:r>
        <w:tab/>
      </w:r>
      <w:r w:rsidRPr="005435D8">
        <w:t>Studiedag (leerlingen vrij)</w:t>
      </w:r>
    </w:p>
    <w:p w14:paraId="59821AD6" w14:textId="41CBB473" w:rsidR="005435D8" w:rsidRPr="005435D8" w:rsidRDefault="005435D8" w:rsidP="005435D8">
      <w:r w:rsidRPr="005435D8">
        <w:t xml:space="preserve">13-17 </w:t>
      </w:r>
      <w:r>
        <w:tab/>
      </w:r>
      <w:r>
        <w:tab/>
      </w:r>
      <w:r w:rsidRPr="005435D8">
        <w:t>Oudergesprekken</w:t>
      </w:r>
    </w:p>
    <w:p w14:paraId="6F4C6452" w14:textId="4DF16C11" w:rsidR="005435D8" w:rsidRPr="005435D8" w:rsidRDefault="005435D8" w:rsidP="005435D8">
      <w:r w:rsidRPr="005435D8">
        <w:t xml:space="preserve">20-24 </w:t>
      </w:r>
      <w:r>
        <w:tab/>
      </w:r>
      <w:r>
        <w:tab/>
      </w:r>
      <w:r w:rsidRPr="005435D8">
        <w:t>Herfstvakantie</w:t>
      </w:r>
    </w:p>
    <w:p w14:paraId="60B1A329" w14:textId="1D1F1EE8" w:rsidR="005435D8" w:rsidRPr="005435D8" w:rsidRDefault="005435D8" w:rsidP="005435D8">
      <w:r w:rsidRPr="005435D8">
        <w:t xml:space="preserve">28 </w:t>
      </w:r>
      <w:r>
        <w:tab/>
      </w:r>
      <w:r>
        <w:tab/>
      </w:r>
      <w:r w:rsidRPr="005435D8">
        <w:t>Klankbordgroep</w:t>
      </w:r>
    </w:p>
    <w:p w14:paraId="3B2BFC5E" w14:textId="77777777" w:rsidR="005435D8" w:rsidRDefault="005435D8" w:rsidP="005435D8"/>
    <w:p w14:paraId="62C31058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November </w:t>
      </w:r>
    </w:p>
    <w:p w14:paraId="19CD4206" w14:textId="5951405D" w:rsidR="005435D8" w:rsidRPr="005435D8" w:rsidRDefault="005435D8" w:rsidP="005435D8">
      <w:r w:rsidRPr="005435D8">
        <w:t xml:space="preserve">4 </w:t>
      </w:r>
      <w:r>
        <w:tab/>
      </w:r>
      <w:r>
        <w:tab/>
      </w:r>
      <w:r w:rsidRPr="005435D8">
        <w:t>Voorlichtingsavond door VO-scholen</w:t>
      </w:r>
    </w:p>
    <w:p w14:paraId="50F9D455" w14:textId="77777777" w:rsidR="005435D8" w:rsidRDefault="005435D8" w:rsidP="005435D8"/>
    <w:p w14:paraId="73E7398B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December </w:t>
      </w:r>
    </w:p>
    <w:p w14:paraId="726AA9C2" w14:textId="2D20AB1D" w:rsidR="005435D8" w:rsidRPr="005435D8" w:rsidRDefault="005435D8" w:rsidP="005435D8">
      <w:r w:rsidRPr="005435D8">
        <w:t xml:space="preserve">5 </w:t>
      </w:r>
      <w:r>
        <w:tab/>
      </w:r>
      <w:r>
        <w:tab/>
      </w:r>
      <w:r w:rsidRPr="005435D8">
        <w:t>Sinterklaasviering (leerlingen om 12 uur vrij)</w:t>
      </w:r>
    </w:p>
    <w:p w14:paraId="00FF5F8E" w14:textId="53D1A7D6" w:rsidR="005435D8" w:rsidRPr="005435D8" w:rsidRDefault="005435D8" w:rsidP="005435D8">
      <w:r w:rsidRPr="005435D8">
        <w:t xml:space="preserve">18 </w:t>
      </w:r>
      <w:r>
        <w:tab/>
      </w:r>
      <w:r>
        <w:tab/>
      </w:r>
      <w:r w:rsidRPr="005435D8">
        <w:t>Rapport mee</w:t>
      </w:r>
    </w:p>
    <w:p w14:paraId="60018999" w14:textId="6CE2CCA4" w:rsidR="005435D8" w:rsidRPr="005435D8" w:rsidRDefault="005435D8" w:rsidP="005435D8">
      <w:r w:rsidRPr="005435D8">
        <w:t xml:space="preserve">19 </w:t>
      </w:r>
      <w:r>
        <w:tab/>
      </w:r>
      <w:r>
        <w:tab/>
      </w:r>
      <w:r w:rsidRPr="005435D8">
        <w:t>Kerstviering (leerlingen om 12 uur vrij)</w:t>
      </w:r>
    </w:p>
    <w:p w14:paraId="3608A992" w14:textId="7BBF1703" w:rsidR="005435D8" w:rsidRPr="005435D8" w:rsidRDefault="005435D8" w:rsidP="005435D8">
      <w:r w:rsidRPr="005435D8">
        <w:t xml:space="preserve">22 t/m 2-1 </w:t>
      </w:r>
      <w:r>
        <w:tab/>
      </w:r>
      <w:r w:rsidRPr="005435D8">
        <w:t>Start kerstvakantie (tot 2 januari)</w:t>
      </w:r>
    </w:p>
    <w:p w14:paraId="2E5DC0A2" w14:textId="77777777" w:rsidR="005435D8" w:rsidRDefault="005435D8" w:rsidP="005435D8"/>
    <w:p w14:paraId="5877DB34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Januari </w:t>
      </w:r>
    </w:p>
    <w:p w14:paraId="055E1611" w14:textId="5DAA11FD" w:rsidR="005435D8" w:rsidRPr="005435D8" w:rsidRDefault="005435D8" w:rsidP="005435D8">
      <w:r w:rsidRPr="005435D8">
        <w:t xml:space="preserve">5 </w:t>
      </w:r>
      <w:r>
        <w:tab/>
      </w:r>
      <w:r>
        <w:tab/>
      </w:r>
      <w:r w:rsidRPr="005435D8">
        <w:t>Eerste schooldag in 2026</w:t>
      </w:r>
    </w:p>
    <w:p w14:paraId="4D366C35" w14:textId="77777777" w:rsidR="005435D8" w:rsidRDefault="005435D8" w:rsidP="005435D8"/>
    <w:p w14:paraId="690057D8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Februari </w:t>
      </w:r>
    </w:p>
    <w:p w14:paraId="05813D5B" w14:textId="51402B37" w:rsidR="005435D8" w:rsidRPr="005435D8" w:rsidRDefault="005435D8" w:rsidP="005435D8">
      <w:r w:rsidRPr="005435D8">
        <w:t xml:space="preserve">4 </w:t>
      </w:r>
      <w:r>
        <w:tab/>
      </w:r>
      <w:r>
        <w:tab/>
      </w:r>
      <w:r w:rsidRPr="005435D8">
        <w:t>Studiedag (leerlingen vrij)</w:t>
      </w:r>
    </w:p>
    <w:p w14:paraId="4A1B81DB" w14:textId="558B2F00" w:rsidR="005435D8" w:rsidRPr="005435D8" w:rsidRDefault="005435D8" w:rsidP="005435D8">
      <w:r w:rsidRPr="005435D8">
        <w:t xml:space="preserve">5 </w:t>
      </w:r>
      <w:r>
        <w:tab/>
      </w:r>
      <w:r>
        <w:tab/>
      </w:r>
      <w:r w:rsidRPr="005435D8">
        <w:t>Klankbordgroep</w:t>
      </w:r>
    </w:p>
    <w:p w14:paraId="1C51986F" w14:textId="558154D6" w:rsidR="005435D8" w:rsidRPr="005435D8" w:rsidRDefault="005435D8" w:rsidP="005435D8">
      <w:r w:rsidRPr="005435D8">
        <w:t xml:space="preserve">16-20 </w:t>
      </w:r>
      <w:r>
        <w:tab/>
      </w:r>
      <w:r>
        <w:tab/>
      </w:r>
      <w:r w:rsidRPr="005435D8">
        <w:t>Voorjaarsvakantie</w:t>
      </w:r>
    </w:p>
    <w:p w14:paraId="0151A70E" w14:textId="6E69DE5C" w:rsidR="005435D8" w:rsidRPr="005435D8" w:rsidRDefault="005435D8" w:rsidP="005435D8">
      <w:r w:rsidRPr="005435D8">
        <w:lastRenderedPageBreak/>
        <w:t xml:space="preserve">24 </w:t>
      </w:r>
      <w:r>
        <w:tab/>
      </w:r>
      <w:r>
        <w:tab/>
      </w:r>
      <w:r w:rsidRPr="005435D8">
        <w:t xml:space="preserve">Fotograaf </w:t>
      </w:r>
      <w:proofErr w:type="spellStart"/>
      <w:r w:rsidRPr="005435D8">
        <w:t>Groenelaantje</w:t>
      </w:r>
      <w:proofErr w:type="spellEnd"/>
      <w:r w:rsidRPr="005435D8">
        <w:t xml:space="preserve"> en Junior College</w:t>
      </w:r>
    </w:p>
    <w:p w14:paraId="677958F0" w14:textId="77777777" w:rsidR="005435D8" w:rsidRDefault="005435D8" w:rsidP="005435D8"/>
    <w:p w14:paraId="27F2C174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Maart </w:t>
      </w:r>
      <w:r w:rsidRPr="005435D8">
        <w:rPr>
          <w:b/>
          <w:bCs/>
        </w:rPr>
        <w:tab/>
      </w:r>
    </w:p>
    <w:p w14:paraId="34827790" w14:textId="03B66D03" w:rsidR="005435D8" w:rsidRPr="005435D8" w:rsidRDefault="005435D8" w:rsidP="005435D8">
      <w:r w:rsidRPr="005435D8">
        <w:t xml:space="preserve">2-6 </w:t>
      </w:r>
      <w:r>
        <w:tab/>
      </w:r>
      <w:r>
        <w:tab/>
      </w:r>
      <w:r w:rsidRPr="005435D8">
        <w:t>Oudergesprekken</w:t>
      </w:r>
    </w:p>
    <w:p w14:paraId="0C31A0FD" w14:textId="26AD8FFA" w:rsidR="005435D8" w:rsidRPr="005435D8" w:rsidRDefault="005435D8" w:rsidP="005435D8">
      <w:r w:rsidRPr="005435D8">
        <w:t xml:space="preserve">16 </w:t>
      </w:r>
      <w:r>
        <w:tab/>
      </w:r>
      <w:r>
        <w:tab/>
      </w:r>
      <w:r w:rsidRPr="005435D8">
        <w:t>Studiedag (leerlingen vrij)</w:t>
      </w:r>
    </w:p>
    <w:p w14:paraId="66F9C870" w14:textId="3F25C2C3" w:rsidR="005435D8" w:rsidRPr="005435D8" w:rsidRDefault="005435D8" w:rsidP="005435D8">
      <w:r w:rsidRPr="005435D8">
        <w:t xml:space="preserve">31 </w:t>
      </w:r>
      <w:r>
        <w:tab/>
      </w:r>
      <w:r>
        <w:tab/>
      </w:r>
      <w:r w:rsidRPr="005435D8">
        <w:t>Klankbordgroep</w:t>
      </w:r>
    </w:p>
    <w:p w14:paraId="24E0AAAF" w14:textId="77777777" w:rsidR="005435D8" w:rsidRDefault="005435D8" w:rsidP="005435D8"/>
    <w:p w14:paraId="68060EDB" w14:textId="77777777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April </w:t>
      </w:r>
    </w:p>
    <w:p w14:paraId="178B4D90" w14:textId="5E567C3C" w:rsidR="005435D8" w:rsidRPr="005435D8" w:rsidRDefault="005435D8" w:rsidP="005435D8">
      <w:r w:rsidRPr="005435D8">
        <w:t xml:space="preserve">3 </w:t>
      </w:r>
      <w:r>
        <w:tab/>
      </w:r>
      <w:r>
        <w:tab/>
      </w:r>
      <w:r w:rsidRPr="005435D8">
        <w:t>Goede Vrijdag (leerlingen vrij)</w:t>
      </w:r>
    </w:p>
    <w:p w14:paraId="562B5970" w14:textId="22BECFDE" w:rsidR="005435D8" w:rsidRPr="005435D8" w:rsidRDefault="005435D8" w:rsidP="005435D8">
      <w:r w:rsidRPr="005435D8">
        <w:t xml:space="preserve">6 </w:t>
      </w:r>
      <w:r>
        <w:tab/>
      </w:r>
      <w:r>
        <w:tab/>
      </w:r>
      <w:r w:rsidRPr="005435D8">
        <w:t>Tweede Paasdag (leerlingen vrij)</w:t>
      </w:r>
    </w:p>
    <w:p w14:paraId="58130C81" w14:textId="678E2165" w:rsidR="005435D8" w:rsidRPr="005435D8" w:rsidRDefault="005435D8" w:rsidP="005435D8">
      <w:r w:rsidRPr="005435D8">
        <w:t xml:space="preserve">7 </w:t>
      </w:r>
      <w:r>
        <w:tab/>
      </w:r>
      <w:r>
        <w:tab/>
      </w:r>
      <w:r w:rsidRPr="005435D8">
        <w:t>Studiedag (leerlingen vrij)</w:t>
      </w:r>
    </w:p>
    <w:p w14:paraId="6B346241" w14:textId="59CABE3E" w:rsidR="005435D8" w:rsidRPr="005435D8" w:rsidRDefault="005435D8" w:rsidP="005435D8">
      <w:r w:rsidRPr="005435D8">
        <w:t xml:space="preserve">23 </w:t>
      </w:r>
      <w:r>
        <w:tab/>
      </w:r>
      <w:r>
        <w:tab/>
      </w:r>
      <w:r w:rsidRPr="005435D8">
        <w:t>Koningsspelen Junior College</w:t>
      </w:r>
    </w:p>
    <w:p w14:paraId="53AA4216" w14:textId="2EF280EE" w:rsidR="005435D8" w:rsidRPr="005435D8" w:rsidRDefault="005435D8" w:rsidP="005435D8">
      <w:r w:rsidRPr="005435D8">
        <w:t xml:space="preserve">24 </w:t>
      </w:r>
      <w:r>
        <w:tab/>
      </w:r>
      <w:r>
        <w:tab/>
      </w:r>
      <w:r w:rsidRPr="005435D8">
        <w:t xml:space="preserve">Koningsspelen </w:t>
      </w:r>
      <w:proofErr w:type="spellStart"/>
      <w:r w:rsidRPr="005435D8">
        <w:t>Groenelaantje</w:t>
      </w:r>
      <w:proofErr w:type="spellEnd"/>
    </w:p>
    <w:p w14:paraId="45B6242D" w14:textId="2848E9B4" w:rsidR="005435D8" w:rsidRPr="005435D8" w:rsidRDefault="005435D8" w:rsidP="005435D8">
      <w:r w:rsidRPr="005435D8">
        <w:t xml:space="preserve">27 t/m 8 mei </w:t>
      </w:r>
      <w:r>
        <w:tab/>
      </w:r>
      <w:r w:rsidRPr="005435D8">
        <w:t>Start Meivakantie (27-4 t/m 8-5)</w:t>
      </w:r>
    </w:p>
    <w:p w14:paraId="5BA4B481" w14:textId="77777777" w:rsidR="005435D8" w:rsidRDefault="005435D8" w:rsidP="005435D8">
      <w:pPr>
        <w:rPr>
          <w:b/>
          <w:bCs/>
        </w:rPr>
      </w:pPr>
    </w:p>
    <w:p w14:paraId="3F9A411F" w14:textId="1BC12492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Mei </w:t>
      </w:r>
    </w:p>
    <w:p w14:paraId="7796B88C" w14:textId="2A23EF26" w:rsidR="005435D8" w:rsidRPr="005435D8" w:rsidRDefault="005435D8" w:rsidP="005435D8">
      <w:r w:rsidRPr="005435D8">
        <w:t xml:space="preserve">14 en 15 </w:t>
      </w:r>
      <w:r>
        <w:tab/>
      </w:r>
      <w:r w:rsidRPr="005435D8">
        <w:t>Hemelvaartsweekend (leerlingen vrij)</w:t>
      </w:r>
    </w:p>
    <w:p w14:paraId="6C32C9C5" w14:textId="15047F06" w:rsidR="005435D8" w:rsidRPr="005435D8" w:rsidRDefault="005435D8" w:rsidP="005435D8">
      <w:r w:rsidRPr="005435D8">
        <w:t xml:space="preserve">25 </w:t>
      </w:r>
      <w:r>
        <w:tab/>
      </w:r>
      <w:r>
        <w:tab/>
      </w:r>
      <w:r w:rsidRPr="005435D8">
        <w:t>Tweede Pinksterdag (leerlingen vrij)</w:t>
      </w:r>
    </w:p>
    <w:p w14:paraId="73736E98" w14:textId="08959982" w:rsidR="005435D8" w:rsidRPr="005435D8" w:rsidRDefault="005435D8" w:rsidP="005435D8">
      <w:r w:rsidRPr="005435D8">
        <w:t xml:space="preserve">26-29 </w:t>
      </w:r>
      <w:r>
        <w:tab/>
      </w:r>
      <w:r>
        <w:tab/>
      </w:r>
      <w:r w:rsidRPr="005435D8">
        <w:t>Schoolreisweek</w:t>
      </w:r>
    </w:p>
    <w:p w14:paraId="4ABE9EF6" w14:textId="77777777" w:rsidR="005435D8" w:rsidRDefault="005435D8" w:rsidP="005435D8"/>
    <w:p w14:paraId="115ED5DA" w14:textId="7E3ED000" w:rsidR="005435D8" w:rsidRPr="005435D8" w:rsidRDefault="005435D8" w:rsidP="005435D8">
      <w:pPr>
        <w:rPr>
          <w:b/>
          <w:bCs/>
        </w:rPr>
      </w:pPr>
      <w:r w:rsidRPr="005435D8">
        <w:rPr>
          <w:b/>
          <w:bCs/>
        </w:rPr>
        <w:t xml:space="preserve">Juni </w:t>
      </w:r>
    </w:p>
    <w:p w14:paraId="2E66A9F1" w14:textId="2CE5A62A" w:rsidR="005435D8" w:rsidRPr="005435D8" w:rsidRDefault="005435D8" w:rsidP="005435D8">
      <w:r w:rsidRPr="005435D8">
        <w:t xml:space="preserve">9 </w:t>
      </w:r>
      <w:r>
        <w:tab/>
      </w:r>
      <w:r>
        <w:tab/>
      </w:r>
      <w:r w:rsidRPr="005435D8">
        <w:t>Klankbordgroep</w:t>
      </w:r>
    </w:p>
    <w:p w14:paraId="33924B9B" w14:textId="6C32B0D7" w:rsidR="005435D8" w:rsidRPr="005435D8" w:rsidRDefault="005435D8" w:rsidP="005435D8">
      <w:r w:rsidRPr="005435D8">
        <w:t xml:space="preserve">8-10 </w:t>
      </w:r>
      <w:r>
        <w:tab/>
      </w:r>
      <w:r>
        <w:tab/>
      </w:r>
      <w:r w:rsidRPr="005435D8">
        <w:t>Schoolkamp schoolverlaters</w:t>
      </w:r>
    </w:p>
    <w:p w14:paraId="0E6B56F9" w14:textId="5F95475D" w:rsidR="005435D8" w:rsidRPr="005435D8" w:rsidRDefault="005435D8" w:rsidP="005435D8">
      <w:r w:rsidRPr="005435D8">
        <w:t xml:space="preserve">16 </w:t>
      </w:r>
      <w:r>
        <w:tab/>
      </w:r>
      <w:r>
        <w:tab/>
      </w:r>
      <w:r w:rsidRPr="005435D8">
        <w:t>Voorlichting VO voor groep 7</w:t>
      </w:r>
    </w:p>
    <w:p w14:paraId="46F443E1" w14:textId="2BC5283A" w:rsidR="005435D8" w:rsidRPr="005435D8" w:rsidRDefault="005435D8" w:rsidP="005435D8">
      <w:r w:rsidRPr="005435D8">
        <w:t xml:space="preserve">19 </w:t>
      </w:r>
      <w:r>
        <w:tab/>
      </w:r>
      <w:r>
        <w:tab/>
      </w:r>
      <w:r w:rsidRPr="005435D8">
        <w:t>Studiedag (leerlingen vrij)</w:t>
      </w:r>
    </w:p>
    <w:p w14:paraId="23DCFC23" w14:textId="63C000C5" w:rsidR="005435D8" w:rsidRPr="005435D8" w:rsidRDefault="005435D8" w:rsidP="005435D8">
      <w:r w:rsidRPr="005435D8">
        <w:t xml:space="preserve">22 </w:t>
      </w:r>
      <w:r>
        <w:tab/>
      </w:r>
      <w:r>
        <w:tab/>
      </w:r>
      <w:r w:rsidRPr="005435D8">
        <w:t>Studiedag (leerlingen vrij)</w:t>
      </w:r>
    </w:p>
    <w:p w14:paraId="6FC185AE" w14:textId="57EA743C" w:rsidR="005435D8" w:rsidRPr="005435D8" w:rsidRDefault="005435D8" w:rsidP="005435D8">
      <w:r w:rsidRPr="005435D8">
        <w:t xml:space="preserve">29 – 3 juli </w:t>
      </w:r>
      <w:r>
        <w:tab/>
      </w:r>
      <w:r w:rsidRPr="005435D8">
        <w:t>Oudergesprekken</w:t>
      </w:r>
    </w:p>
    <w:p w14:paraId="5C583B22" w14:textId="77777777" w:rsidR="005435D8" w:rsidRDefault="005435D8" w:rsidP="005435D8"/>
    <w:p w14:paraId="46B8EB2F" w14:textId="77777777" w:rsidR="005435D8" w:rsidRDefault="005435D8" w:rsidP="005435D8">
      <w:r w:rsidRPr="005435D8">
        <w:lastRenderedPageBreak/>
        <w:t xml:space="preserve">Juli </w:t>
      </w:r>
    </w:p>
    <w:p w14:paraId="6E32628A" w14:textId="48CB8457" w:rsidR="005435D8" w:rsidRPr="005435D8" w:rsidRDefault="005435D8" w:rsidP="005435D8">
      <w:r w:rsidRPr="005435D8">
        <w:t xml:space="preserve">9 </w:t>
      </w:r>
      <w:r>
        <w:tab/>
      </w:r>
      <w:r>
        <w:tab/>
      </w:r>
      <w:r w:rsidRPr="005435D8">
        <w:t xml:space="preserve">Juf- en </w:t>
      </w:r>
      <w:proofErr w:type="spellStart"/>
      <w:r w:rsidRPr="005435D8">
        <w:t>meesterdag</w:t>
      </w:r>
      <w:proofErr w:type="spellEnd"/>
      <w:r w:rsidRPr="005435D8">
        <w:t xml:space="preserve"> op Junior College</w:t>
      </w:r>
    </w:p>
    <w:p w14:paraId="1DFB2B91" w14:textId="30FA10A1" w:rsidR="005435D8" w:rsidRPr="005435D8" w:rsidRDefault="005435D8" w:rsidP="005435D8">
      <w:r w:rsidRPr="005435D8">
        <w:t xml:space="preserve">14 </w:t>
      </w:r>
      <w:r>
        <w:tab/>
      </w:r>
      <w:r>
        <w:tab/>
      </w:r>
      <w:r w:rsidRPr="005435D8">
        <w:t>Kennismakingsochtend nieuwe klas</w:t>
      </w:r>
    </w:p>
    <w:p w14:paraId="2115E041" w14:textId="39E46A10" w:rsidR="005435D8" w:rsidRPr="005435D8" w:rsidRDefault="005435D8" w:rsidP="005435D8">
      <w:r w:rsidRPr="005435D8">
        <w:t xml:space="preserve">15 </w:t>
      </w:r>
      <w:r>
        <w:tab/>
      </w:r>
      <w:r>
        <w:tab/>
      </w:r>
      <w:r w:rsidRPr="005435D8">
        <w:t>Laatste schooldag en afscheidsavond</w:t>
      </w:r>
      <w:r>
        <w:t xml:space="preserve"> </w:t>
      </w:r>
      <w:r w:rsidRPr="005435D8">
        <w:t>schoolverlaters</w:t>
      </w:r>
    </w:p>
    <w:p w14:paraId="5F48F14E" w14:textId="606F0C28" w:rsidR="005435D8" w:rsidRPr="005435D8" w:rsidRDefault="005435D8" w:rsidP="005435D8">
      <w:r w:rsidRPr="005435D8">
        <w:t xml:space="preserve">16 </w:t>
      </w:r>
      <w:r>
        <w:tab/>
      </w:r>
      <w:r>
        <w:tab/>
      </w:r>
      <w:r w:rsidRPr="005435D8">
        <w:t xml:space="preserve">Juf- en </w:t>
      </w:r>
      <w:proofErr w:type="spellStart"/>
      <w:r w:rsidRPr="005435D8">
        <w:t>meesterdag</w:t>
      </w:r>
      <w:proofErr w:type="spellEnd"/>
      <w:r w:rsidRPr="005435D8">
        <w:t xml:space="preserve"> op </w:t>
      </w:r>
      <w:proofErr w:type="spellStart"/>
      <w:r w:rsidRPr="005435D8">
        <w:t>Groenelaantje</w:t>
      </w:r>
      <w:proofErr w:type="spellEnd"/>
    </w:p>
    <w:p w14:paraId="0C5E396C" w14:textId="2B856EF8" w:rsidR="005435D8" w:rsidRPr="005435D8" w:rsidRDefault="005435D8" w:rsidP="005435D8">
      <w:r w:rsidRPr="005435D8">
        <w:t xml:space="preserve">17 </w:t>
      </w:r>
      <w:r>
        <w:tab/>
      </w:r>
      <w:r>
        <w:tab/>
      </w:r>
      <w:r w:rsidRPr="005435D8">
        <w:t>Studiedag (leerlingen vrij)</w:t>
      </w:r>
    </w:p>
    <w:p w14:paraId="419F5D5A" w14:textId="0C0BC0FA" w:rsidR="005435D8" w:rsidRDefault="005435D8" w:rsidP="005435D8">
      <w:r w:rsidRPr="005435D8">
        <w:t>20 – 30</w:t>
      </w:r>
      <w:r>
        <w:t xml:space="preserve"> </w:t>
      </w:r>
      <w:r w:rsidRPr="005435D8">
        <w:t>augustus Zomervakantie</w:t>
      </w:r>
    </w:p>
    <w:sectPr w:rsidR="0054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D8"/>
    <w:rsid w:val="005435D8"/>
    <w:rsid w:val="009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DADD"/>
  <w15:chartTrackingRefBased/>
  <w15:docId w15:val="{8664FB65-30CA-46D0-ABF8-4ABDFBD8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3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3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3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3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3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3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3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3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3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3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3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35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35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35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35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35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35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3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3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3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3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35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35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35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35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3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1307</Characters>
  <Application>Microsoft Office Word</Application>
  <DocSecurity>0</DocSecurity>
  <Lines>28</Lines>
  <Paragraphs>25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Gorseling</dc:creator>
  <cp:keywords/>
  <dc:description/>
  <cp:lastModifiedBy>Nicole Gorseling</cp:lastModifiedBy>
  <cp:revision>1</cp:revision>
  <dcterms:created xsi:type="dcterms:W3CDTF">2025-10-31T08:22:00Z</dcterms:created>
  <dcterms:modified xsi:type="dcterms:W3CDTF">2025-10-31T08:27:00Z</dcterms:modified>
</cp:coreProperties>
</file>